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7" w:rsidRPr="00E84A77" w:rsidRDefault="00E84A77" w:rsidP="00E8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7"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Pr="00E8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A77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E84A77" w:rsidRPr="00E84A77" w:rsidRDefault="0038122E" w:rsidP="0038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коллектива первокурсников</w:t>
      </w:r>
    </w:p>
    <w:p w:rsidR="0038122E" w:rsidRPr="0038122E" w:rsidRDefault="00E84A77" w:rsidP="00ED7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>Дея</w:t>
      </w:r>
      <w:r w:rsidRPr="0038122E">
        <w:rPr>
          <w:rFonts w:ascii="Times New Roman" w:hAnsi="Times New Roman" w:cs="Times New Roman"/>
          <w:b/>
          <w:sz w:val="28"/>
          <w:szCs w:val="28"/>
        </w:rPr>
        <w:t>тельность куратора группы</w:t>
      </w:r>
      <w:r w:rsidRPr="0038122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38122E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1.Изучен</w:t>
      </w:r>
      <w:r>
        <w:rPr>
          <w:rFonts w:ascii="Times New Roman" w:hAnsi="Times New Roman" w:cs="Times New Roman"/>
          <w:sz w:val="28"/>
          <w:szCs w:val="28"/>
        </w:rPr>
        <w:t>ие документации вновь прибывших 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с целью обеспечения </w:t>
      </w:r>
      <w:r w:rsidRPr="00E84A77">
        <w:rPr>
          <w:rFonts w:ascii="Times New Roman" w:hAnsi="Times New Roman" w:cs="Times New Roman"/>
          <w:sz w:val="28"/>
          <w:szCs w:val="28"/>
        </w:rPr>
        <w:t>преемствен</w:t>
      </w:r>
      <w:r>
        <w:rPr>
          <w:rFonts w:ascii="Times New Roman" w:hAnsi="Times New Roman" w:cs="Times New Roman"/>
          <w:sz w:val="28"/>
          <w:szCs w:val="28"/>
        </w:rPr>
        <w:t xml:space="preserve">ности обучения, прогнозирования </w:t>
      </w:r>
      <w:r w:rsidRPr="00E84A77">
        <w:rPr>
          <w:rFonts w:ascii="Times New Roman" w:hAnsi="Times New Roman" w:cs="Times New Roman"/>
          <w:sz w:val="28"/>
          <w:szCs w:val="28"/>
        </w:rPr>
        <w:t>возможных трудностей в период адаптации.</w:t>
      </w:r>
    </w:p>
    <w:p w:rsidR="0038122E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2.Знаком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Pr="00E84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E84A77">
        <w:rPr>
          <w:rFonts w:ascii="Times New Roman" w:hAnsi="Times New Roman" w:cs="Times New Roman"/>
          <w:sz w:val="28"/>
          <w:szCs w:val="28"/>
        </w:rPr>
        <w:t>правилами поведения и режим</w:t>
      </w:r>
      <w:r>
        <w:rPr>
          <w:rFonts w:ascii="Times New Roman" w:hAnsi="Times New Roman" w:cs="Times New Roman"/>
          <w:sz w:val="28"/>
          <w:szCs w:val="28"/>
        </w:rPr>
        <w:t xml:space="preserve">ом работы техникума. Формирование представлений о требованиях педагогов,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A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о, об особенностях и </w:t>
      </w:r>
      <w:r w:rsidRPr="00E84A7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обучения, о ценностях и нормах поведения в учебном</w:t>
      </w:r>
      <w:r w:rsidR="0038122E">
        <w:rPr>
          <w:rFonts w:ascii="Times New Roman" w:hAnsi="Times New Roman" w:cs="Times New Roman"/>
          <w:sz w:val="28"/>
          <w:szCs w:val="28"/>
        </w:rPr>
        <w:t xml:space="preserve"> коллективе. 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3.Со</w:t>
      </w:r>
      <w:r>
        <w:rPr>
          <w:rFonts w:ascii="Times New Roman" w:hAnsi="Times New Roman" w:cs="Times New Roman"/>
          <w:sz w:val="28"/>
          <w:szCs w:val="28"/>
        </w:rPr>
        <w:t xml:space="preserve">здание доверительных отношений; авансирование доверием в техникуме со стороны педагогов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84A77">
        <w:rPr>
          <w:rFonts w:ascii="Times New Roman" w:hAnsi="Times New Roman" w:cs="Times New Roman"/>
          <w:sz w:val="28"/>
          <w:szCs w:val="28"/>
        </w:rPr>
        <w:t>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4.Соз</w:t>
      </w:r>
      <w:r>
        <w:rPr>
          <w:rFonts w:ascii="Times New Roman" w:hAnsi="Times New Roman" w:cs="Times New Roman"/>
          <w:sz w:val="28"/>
          <w:szCs w:val="28"/>
        </w:rPr>
        <w:t xml:space="preserve">дание ситуации успеха в учебной </w:t>
      </w:r>
      <w:r w:rsidRPr="00E84A77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оказание помощи в поиске </w:t>
      </w:r>
      <w:r w:rsidRPr="00E84A77">
        <w:rPr>
          <w:rFonts w:ascii="Times New Roman" w:hAnsi="Times New Roman" w:cs="Times New Roman"/>
          <w:sz w:val="28"/>
          <w:szCs w:val="28"/>
        </w:rPr>
        <w:t xml:space="preserve">личностного смысла и мотивации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учения.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5.Работа с группой (организация совместной </w:t>
      </w:r>
      <w:r w:rsidRPr="00E84A7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ради достижения групповых целей </w:t>
      </w:r>
      <w:r w:rsidRPr="00E84A77">
        <w:rPr>
          <w:rFonts w:ascii="Times New Roman" w:hAnsi="Times New Roman" w:cs="Times New Roman"/>
          <w:sz w:val="28"/>
          <w:szCs w:val="28"/>
        </w:rPr>
        <w:t xml:space="preserve">через стимулирование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77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 xml:space="preserve">й сотрудничества, взаимопомощи, </w:t>
      </w:r>
      <w:r w:rsidRPr="00E84A77">
        <w:rPr>
          <w:rFonts w:ascii="Times New Roman" w:hAnsi="Times New Roman" w:cs="Times New Roman"/>
          <w:sz w:val="28"/>
          <w:szCs w:val="28"/>
        </w:rPr>
        <w:t>взаимовыручки).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6.Осуществ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ление наблюдения за протеканием </w:t>
      </w:r>
      <w:r w:rsidRPr="00E84A77">
        <w:rPr>
          <w:rFonts w:ascii="Times New Roman" w:hAnsi="Times New Roman" w:cs="Times New Roman"/>
          <w:sz w:val="28"/>
          <w:szCs w:val="28"/>
        </w:rPr>
        <w:t xml:space="preserve">процесса адаптации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по критериям </w:t>
      </w:r>
      <w:r w:rsidRPr="00E84A77">
        <w:rPr>
          <w:rFonts w:ascii="Times New Roman" w:hAnsi="Times New Roman" w:cs="Times New Roman"/>
          <w:sz w:val="28"/>
          <w:szCs w:val="28"/>
        </w:rPr>
        <w:t>(осн</w:t>
      </w:r>
      <w:r>
        <w:rPr>
          <w:rFonts w:ascii="Times New Roman" w:hAnsi="Times New Roman" w:cs="Times New Roman"/>
          <w:sz w:val="28"/>
          <w:szCs w:val="28"/>
        </w:rPr>
        <w:t xml:space="preserve">овным показателям эффективности </w:t>
      </w:r>
      <w:r w:rsidRPr="00E84A77">
        <w:rPr>
          <w:rFonts w:ascii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в коллективе): комфортность, тревожность, </w:t>
      </w:r>
      <w:r w:rsidRPr="00E84A77">
        <w:rPr>
          <w:rFonts w:ascii="Times New Roman" w:hAnsi="Times New Roman" w:cs="Times New Roman"/>
          <w:sz w:val="28"/>
          <w:szCs w:val="28"/>
        </w:rPr>
        <w:t xml:space="preserve">коммуникабельность,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A77">
        <w:rPr>
          <w:rFonts w:ascii="Times New Roman" w:hAnsi="Times New Roman" w:cs="Times New Roman"/>
          <w:sz w:val="28"/>
          <w:szCs w:val="28"/>
        </w:rPr>
        <w:t xml:space="preserve">рефлексия, </w:t>
      </w:r>
      <w:r>
        <w:rPr>
          <w:rFonts w:ascii="Times New Roman" w:hAnsi="Times New Roman" w:cs="Times New Roman"/>
          <w:sz w:val="28"/>
          <w:szCs w:val="28"/>
        </w:rPr>
        <w:t xml:space="preserve">объем контактности, положение в </w:t>
      </w:r>
      <w:r w:rsidRPr="00E84A77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 xml:space="preserve">ве, наличие общих с коллективом </w:t>
      </w:r>
      <w:r w:rsidRPr="00E84A7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и целей, усвоение и выполнение </w:t>
      </w:r>
      <w:r w:rsidRPr="00E84A7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, норм поведения, потребность в </w:t>
      </w:r>
      <w:r w:rsidRPr="00E84A77">
        <w:rPr>
          <w:rFonts w:ascii="Times New Roman" w:hAnsi="Times New Roman" w:cs="Times New Roman"/>
          <w:sz w:val="28"/>
          <w:szCs w:val="28"/>
        </w:rPr>
        <w:t>коллективном общении.</w:t>
      </w:r>
      <w:r w:rsidRPr="00E84A77">
        <w:rPr>
          <w:rFonts w:ascii="Times New Roman" w:hAnsi="Times New Roman" w:cs="Times New Roman"/>
          <w:sz w:val="28"/>
          <w:szCs w:val="28"/>
        </w:rPr>
        <w:cr/>
      </w:r>
      <w:r w:rsidRPr="00E84A77">
        <w:rPr>
          <w:b/>
        </w:rPr>
        <w:t xml:space="preserve"> </w:t>
      </w:r>
      <w:r w:rsidRPr="00E84A77">
        <w:rPr>
          <w:rFonts w:ascii="Times New Roman" w:hAnsi="Times New Roman" w:cs="Times New Roman"/>
          <w:b/>
          <w:sz w:val="28"/>
          <w:szCs w:val="28"/>
        </w:rPr>
        <w:t>Адаптация –</w:t>
      </w:r>
      <w:r w:rsidRPr="00E84A77">
        <w:rPr>
          <w:rFonts w:ascii="Times New Roman" w:hAnsi="Times New Roman" w:cs="Times New Roman"/>
          <w:sz w:val="28"/>
          <w:szCs w:val="28"/>
        </w:rPr>
        <w:t xml:space="preserve"> это перестройка организма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A77">
        <w:rPr>
          <w:rFonts w:ascii="Times New Roman" w:hAnsi="Times New Roman" w:cs="Times New Roman"/>
          <w:sz w:val="28"/>
          <w:szCs w:val="28"/>
        </w:rPr>
        <w:t>направленная на приспособление к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77">
        <w:rPr>
          <w:rFonts w:ascii="Times New Roman" w:hAnsi="Times New Roman" w:cs="Times New Roman"/>
          <w:sz w:val="28"/>
          <w:szCs w:val="28"/>
        </w:rPr>
        <w:t xml:space="preserve">условиям. Адаптация </w:t>
      </w:r>
      <w:proofErr w:type="gramStart"/>
      <w:r w:rsidRPr="00E84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4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77">
        <w:rPr>
          <w:rFonts w:ascii="Times New Roman" w:hAnsi="Times New Roman" w:cs="Times New Roman"/>
          <w:sz w:val="28"/>
          <w:szCs w:val="28"/>
        </w:rPr>
        <w:t xml:space="preserve">может длиться </w:t>
      </w:r>
      <w:proofErr w:type="gramStart"/>
      <w:r w:rsidRPr="00E84A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4A77">
        <w:rPr>
          <w:rFonts w:ascii="Times New Roman" w:hAnsi="Times New Roman" w:cs="Times New Roman"/>
          <w:sz w:val="28"/>
          <w:szCs w:val="28"/>
        </w:rPr>
        <w:t xml:space="preserve"> двух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77">
        <w:rPr>
          <w:rFonts w:ascii="Times New Roman" w:hAnsi="Times New Roman" w:cs="Times New Roman"/>
          <w:sz w:val="28"/>
          <w:szCs w:val="28"/>
        </w:rPr>
        <w:t>шести ме</w:t>
      </w:r>
      <w:r>
        <w:rPr>
          <w:rFonts w:ascii="Times New Roman" w:hAnsi="Times New Roman" w:cs="Times New Roman"/>
          <w:sz w:val="28"/>
          <w:szCs w:val="28"/>
        </w:rPr>
        <w:t xml:space="preserve">сяцев. При этом напрягаются все </w:t>
      </w:r>
      <w:r w:rsidRPr="00E84A77">
        <w:rPr>
          <w:rFonts w:ascii="Times New Roman" w:hAnsi="Times New Roman" w:cs="Times New Roman"/>
          <w:sz w:val="28"/>
          <w:szCs w:val="28"/>
        </w:rPr>
        <w:t>системы организма</w:t>
      </w:r>
      <w:r>
        <w:rPr>
          <w:rFonts w:ascii="Times New Roman" w:hAnsi="Times New Roman" w:cs="Times New Roman"/>
          <w:sz w:val="28"/>
          <w:szCs w:val="28"/>
        </w:rPr>
        <w:t xml:space="preserve">: в результате острой адаптации </w:t>
      </w:r>
      <w:r w:rsidRPr="00E84A77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заболевают, худеют, появляется </w:t>
      </w:r>
      <w:r w:rsidRPr="00E84A77">
        <w:rPr>
          <w:rFonts w:ascii="Times New Roman" w:hAnsi="Times New Roman" w:cs="Times New Roman"/>
          <w:sz w:val="28"/>
          <w:szCs w:val="28"/>
        </w:rPr>
        <w:t>недомогани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может развиться </w:t>
      </w:r>
      <w:r w:rsidRPr="00E84A77">
        <w:rPr>
          <w:rFonts w:ascii="Times New Roman" w:hAnsi="Times New Roman" w:cs="Times New Roman"/>
          <w:sz w:val="28"/>
          <w:szCs w:val="28"/>
        </w:rPr>
        <w:t>депрессия, т</w:t>
      </w:r>
      <w:r>
        <w:rPr>
          <w:rFonts w:ascii="Times New Roman" w:hAnsi="Times New Roman" w:cs="Times New Roman"/>
          <w:sz w:val="28"/>
          <w:szCs w:val="28"/>
        </w:rPr>
        <w:t xml:space="preserve">акже может меняться настроение, </w:t>
      </w:r>
      <w:r w:rsidRPr="00E84A77">
        <w:rPr>
          <w:rFonts w:ascii="Times New Roman" w:hAnsi="Times New Roman" w:cs="Times New Roman"/>
          <w:sz w:val="28"/>
          <w:szCs w:val="28"/>
        </w:rPr>
        <w:t>проя</w:t>
      </w:r>
      <w:r>
        <w:rPr>
          <w:rFonts w:ascii="Times New Roman" w:hAnsi="Times New Roman" w:cs="Times New Roman"/>
          <w:sz w:val="28"/>
          <w:szCs w:val="28"/>
        </w:rPr>
        <w:t xml:space="preserve">вляться грубость по отношению к </w:t>
      </w:r>
      <w:r w:rsidRPr="00E84A77">
        <w:rPr>
          <w:rFonts w:ascii="Times New Roman" w:hAnsi="Times New Roman" w:cs="Times New Roman"/>
          <w:sz w:val="28"/>
          <w:szCs w:val="28"/>
        </w:rPr>
        <w:t>сверстникам, педагогам и родителям.</w:t>
      </w:r>
    </w:p>
    <w:p w:rsidR="00E84A77" w:rsidRPr="0038122E" w:rsidRDefault="00E84A77" w:rsidP="00E84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>Критерии успешной социальной адаптации: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1.Осозна</w:t>
      </w:r>
      <w:r>
        <w:rPr>
          <w:rFonts w:ascii="Times New Roman" w:hAnsi="Times New Roman" w:cs="Times New Roman"/>
          <w:sz w:val="28"/>
          <w:szCs w:val="28"/>
        </w:rPr>
        <w:t xml:space="preserve">нное принятие и выполнение норм </w:t>
      </w:r>
      <w:r w:rsidRPr="00E84A77">
        <w:rPr>
          <w:rFonts w:ascii="Times New Roman" w:hAnsi="Times New Roman" w:cs="Times New Roman"/>
          <w:sz w:val="28"/>
          <w:szCs w:val="28"/>
        </w:rPr>
        <w:t>коллективной жизни.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2.Адеква</w:t>
      </w:r>
      <w:r>
        <w:rPr>
          <w:rFonts w:ascii="Times New Roman" w:hAnsi="Times New Roman" w:cs="Times New Roman"/>
          <w:sz w:val="28"/>
          <w:szCs w:val="28"/>
        </w:rPr>
        <w:t xml:space="preserve">тное отношение к педагогическим </w:t>
      </w:r>
      <w:r w:rsidRPr="00E84A77">
        <w:rPr>
          <w:rFonts w:ascii="Times New Roman" w:hAnsi="Times New Roman" w:cs="Times New Roman"/>
          <w:sz w:val="28"/>
          <w:szCs w:val="28"/>
        </w:rPr>
        <w:t>воздействиям.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lastRenderedPageBreak/>
        <w:t>3.Гармонизац</w:t>
      </w:r>
      <w:r>
        <w:rPr>
          <w:rFonts w:ascii="Times New Roman" w:hAnsi="Times New Roman" w:cs="Times New Roman"/>
          <w:sz w:val="28"/>
          <w:szCs w:val="28"/>
        </w:rPr>
        <w:t xml:space="preserve">ия взаимоотношений: «взрослый – </w:t>
      </w:r>
      <w:r w:rsidRPr="00E84A77">
        <w:rPr>
          <w:rFonts w:ascii="Times New Roman" w:hAnsi="Times New Roman" w:cs="Times New Roman"/>
          <w:sz w:val="28"/>
          <w:szCs w:val="28"/>
        </w:rPr>
        <w:t>ребёнок», «ребёнок – ребёнок».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4.Акт</w:t>
      </w:r>
      <w:r>
        <w:rPr>
          <w:rFonts w:ascii="Times New Roman" w:hAnsi="Times New Roman" w:cs="Times New Roman"/>
          <w:sz w:val="28"/>
          <w:szCs w:val="28"/>
        </w:rPr>
        <w:t xml:space="preserve">ивное участие в жизни учебного </w:t>
      </w:r>
      <w:r w:rsidRPr="00E84A77">
        <w:rPr>
          <w:rFonts w:ascii="Times New Roman" w:hAnsi="Times New Roman" w:cs="Times New Roman"/>
          <w:sz w:val="28"/>
          <w:szCs w:val="28"/>
        </w:rPr>
        <w:t>коллектива.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5.Удовлетворен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ность своим социальным статусом </w:t>
      </w:r>
      <w:r w:rsidRPr="00E84A77">
        <w:rPr>
          <w:rFonts w:ascii="Times New Roman" w:hAnsi="Times New Roman" w:cs="Times New Roman"/>
          <w:sz w:val="28"/>
          <w:szCs w:val="28"/>
        </w:rPr>
        <w:t>и отношениями.</w:t>
      </w:r>
    </w:p>
    <w:p w:rsidR="00E84A77" w:rsidRPr="00E84A77" w:rsidRDefault="00E84A77" w:rsidP="00E84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куратору группы</w:t>
      </w:r>
      <w:r w:rsidRPr="00E84A7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84A77">
        <w:rPr>
          <w:rFonts w:ascii="Times New Roman" w:hAnsi="Times New Roman" w:cs="Times New Roman"/>
          <w:b/>
          <w:sz w:val="28"/>
          <w:szCs w:val="28"/>
        </w:rPr>
        <w:t>адаптационный период: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 xml:space="preserve">1.Отмечайте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самые маленькие </w:t>
      </w:r>
      <w:r w:rsidRPr="00E84A77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в период адаптации к новым учебным условиям</w:t>
      </w:r>
      <w:r w:rsidRPr="00E84A77">
        <w:rPr>
          <w:rFonts w:ascii="Times New Roman" w:hAnsi="Times New Roman" w:cs="Times New Roman"/>
          <w:sz w:val="28"/>
          <w:szCs w:val="28"/>
        </w:rPr>
        <w:t>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 xml:space="preserve">2.Поддерживайте инициативы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ющихся, их </w:t>
      </w:r>
      <w:r w:rsidRPr="00E84A77">
        <w:rPr>
          <w:rFonts w:ascii="Times New Roman" w:hAnsi="Times New Roman" w:cs="Times New Roman"/>
          <w:sz w:val="28"/>
          <w:szCs w:val="28"/>
        </w:rPr>
        <w:t>попытки преодолеть трудности.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3.Внимательно выслушайте</w:t>
      </w:r>
      <w:r>
        <w:rPr>
          <w:rFonts w:ascii="Times New Roman" w:hAnsi="Times New Roman" w:cs="Times New Roman"/>
          <w:sz w:val="28"/>
          <w:szCs w:val="28"/>
        </w:rPr>
        <w:t xml:space="preserve">, давайте возможность </w:t>
      </w:r>
      <w:r w:rsidRPr="00E84A77">
        <w:rPr>
          <w:rFonts w:ascii="Times New Roman" w:hAnsi="Times New Roman" w:cs="Times New Roman"/>
          <w:sz w:val="28"/>
          <w:szCs w:val="28"/>
        </w:rPr>
        <w:t>высказаться.</w:t>
      </w:r>
    </w:p>
    <w:p w:rsidR="00E84A77" w:rsidRPr="00E84A77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 w:rsidRPr="00E84A77">
        <w:rPr>
          <w:rFonts w:ascii="Times New Roman" w:hAnsi="Times New Roman" w:cs="Times New Roman"/>
          <w:sz w:val="28"/>
          <w:szCs w:val="28"/>
        </w:rPr>
        <w:t>4.Большое вним</w:t>
      </w:r>
      <w:r>
        <w:rPr>
          <w:rFonts w:ascii="Times New Roman" w:hAnsi="Times New Roman" w:cs="Times New Roman"/>
          <w:sz w:val="28"/>
          <w:szCs w:val="28"/>
        </w:rPr>
        <w:t xml:space="preserve">ание в период адаптации следует </w:t>
      </w:r>
      <w:r w:rsidRPr="00E84A77">
        <w:rPr>
          <w:rFonts w:ascii="Times New Roman" w:hAnsi="Times New Roman" w:cs="Times New Roman"/>
          <w:sz w:val="28"/>
          <w:szCs w:val="28"/>
        </w:rPr>
        <w:t>уделять здоро</w:t>
      </w:r>
      <w:r w:rsidR="0038122E">
        <w:rPr>
          <w:rFonts w:ascii="Times New Roman" w:hAnsi="Times New Roman" w:cs="Times New Roman"/>
          <w:sz w:val="28"/>
          <w:szCs w:val="28"/>
        </w:rPr>
        <w:t xml:space="preserve">вью, эмоциональному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84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A7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84A77">
        <w:rPr>
          <w:rFonts w:ascii="Times New Roman" w:hAnsi="Times New Roman" w:cs="Times New Roman"/>
          <w:sz w:val="28"/>
          <w:szCs w:val="28"/>
        </w:rPr>
        <w:t>.</w:t>
      </w:r>
    </w:p>
    <w:p w:rsidR="00E520D0" w:rsidRDefault="00E84A77" w:rsidP="00381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Беседуя с ребенком в период адаптации </w:t>
      </w:r>
      <w:r w:rsidRPr="00E84A77">
        <w:rPr>
          <w:rFonts w:ascii="Times New Roman" w:hAnsi="Times New Roman" w:cs="Times New Roman"/>
          <w:sz w:val="28"/>
          <w:szCs w:val="28"/>
        </w:rPr>
        <w:t>не зацикли</w:t>
      </w:r>
      <w:r>
        <w:rPr>
          <w:rFonts w:ascii="Times New Roman" w:hAnsi="Times New Roman" w:cs="Times New Roman"/>
          <w:sz w:val="28"/>
          <w:szCs w:val="28"/>
        </w:rPr>
        <w:t xml:space="preserve">вайтесь только на успеваемости, </w:t>
      </w:r>
      <w:r w:rsidRPr="00E84A77">
        <w:rPr>
          <w:rFonts w:ascii="Times New Roman" w:hAnsi="Times New Roman" w:cs="Times New Roman"/>
          <w:sz w:val="28"/>
          <w:szCs w:val="28"/>
        </w:rPr>
        <w:t>и</w:t>
      </w:r>
      <w:r w:rsidR="0038122E">
        <w:rPr>
          <w:rFonts w:ascii="Times New Roman" w:hAnsi="Times New Roman" w:cs="Times New Roman"/>
          <w:sz w:val="28"/>
          <w:szCs w:val="28"/>
        </w:rPr>
        <w:t xml:space="preserve">нтересуйтесь </w:t>
      </w:r>
      <w:r>
        <w:rPr>
          <w:rFonts w:ascii="Times New Roman" w:hAnsi="Times New Roman" w:cs="Times New Roman"/>
          <w:sz w:val="28"/>
          <w:szCs w:val="28"/>
        </w:rPr>
        <w:t xml:space="preserve"> их отношениями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38122E">
        <w:rPr>
          <w:rFonts w:ascii="Times New Roman" w:hAnsi="Times New Roman" w:cs="Times New Roman"/>
          <w:sz w:val="28"/>
          <w:szCs w:val="28"/>
        </w:rPr>
        <w:t xml:space="preserve">педагогами,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22E">
        <w:rPr>
          <w:rFonts w:ascii="Times New Roman" w:hAnsi="Times New Roman" w:cs="Times New Roman"/>
          <w:sz w:val="28"/>
          <w:szCs w:val="28"/>
        </w:rPr>
        <w:t>их отношением к техникуму.</w:t>
      </w:r>
    </w:p>
    <w:p w:rsidR="00ED7DA8" w:rsidRDefault="00ED7DA8" w:rsidP="0038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DA8" w:rsidRDefault="00ED7DA8" w:rsidP="00ED7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A823F8" wp14:editId="7B789251">
            <wp:extent cx="3543300" cy="1514475"/>
            <wp:effectExtent l="0" t="0" r="0" b="9525"/>
            <wp:docPr id="2" name="Рисунок 2" descr="Абитуриент-студент: проблемы адап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итуриент-студент: проблемы адапт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2E" w:rsidRPr="0038122E" w:rsidRDefault="0038122E" w:rsidP="0038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 xml:space="preserve">И помните, что самую большую помощь </w:t>
      </w:r>
      <w:proofErr w:type="gramStart"/>
      <w:r w:rsidRPr="003812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8122E" w:rsidRPr="0038122E" w:rsidRDefault="0038122E" w:rsidP="0038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адаптационный период </w:t>
      </w:r>
      <w:r w:rsidRPr="0038122E">
        <w:rPr>
          <w:rFonts w:ascii="Times New Roman" w:hAnsi="Times New Roman" w:cs="Times New Roman"/>
          <w:b/>
          <w:sz w:val="28"/>
          <w:szCs w:val="28"/>
        </w:rPr>
        <w:t>может оказать</w:t>
      </w:r>
    </w:p>
    <w:p w:rsidR="00E84A77" w:rsidRDefault="0038122E" w:rsidP="0038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>родитель!</w:t>
      </w:r>
    </w:p>
    <w:p w:rsidR="00ED7DA8" w:rsidRPr="0038122E" w:rsidRDefault="00ED7DA8" w:rsidP="0038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DA8" w:rsidRPr="0038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9"/>
    <w:rsid w:val="00002D0D"/>
    <w:rsid w:val="0001315E"/>
    <w:rsid w:val="000133C6"/>
    <w:rsid w:val="00015F4D"/>
    <w:rsid w:val="00016A7C"/>
    <w:rsid w:val="00016B40"/>
    <w:rsid w:val="00021AEF"/>
    <w:rsid w:val="0002406F"/>
    <w:rsid w:val="000259D0"/>
    <w:rsid w:val="00027A76"/>
    <w:rsid w:val="00027B81"/>
    <w:rsid w:val="00032C4F"/>
    <w:rsid w:val="00035352"/>
    <w:rsid w:val="00035780"/>
    <w:rsid w:val="00036D67"/>
    <w:rsid w:val="0003767E"/>
    <w:rsid w:val="00037F97"/>
    <w:rsid w:val="000406EE"/>
    <w:rsid w:val="00041760"/>
    <w:rsid w:val="0004479C"/>
    <w:rsid w:val="00044E9B"/>
    <w:rsid w:val="00045E8A"/>
    <w:rsid w:val="00047145"/>
    <w:rsid w:val="0005264A"/>
    <w:rsid w:val="00053AAB"/>
    <w:rsid w:val="00053AAE"/>
    <w:rsid w:val="00054C5E"/>
    <w:rsid w:val="000573B1"/>
    <w:rsid w:val="000605F8"/>
    <w:rsid w:val="0006077F"/>
    <w:rsid w:val="0006084D"/>
    <w:rsid w:val="0006276C"/>
    <w:rsid w:val="00062A94"/>
    <w:rsid w:val="0007067F"/>
    <w:rsid w:val="00075320"/>
    <w:rsid w:val="00075531"/>
    <w:rsid w:val="00083C16"/>
    <w:rsid w:val="000869F8"/>
    <w:rsid w:val="000909CC"/>
    <w:rsid w:val="000910F6"/>
    <w:rsid w:val="00092C1C"/>
    <w:rsid w:val="000956D6"/>
    <w:rsid w:val="00095F2F"/>
    <w:rsid w:val="000979AF"/>
    <w:rsid w:val="00097C0B"/>
    <w:rsid w:val="000A069C"/>
    <w:rsid w:val="000A2F35"/>
    <w:rsid w:val="000A650A"/>
    <w:rsid w:val="000B1265"/>
    <w:rsid w:val="000B2500"/>
    <w:rsid w:val="000B4AB3"/>
    <w:rsid w:val="000C0CC4"/>
    <w:rsid w:val="000C2EB8"/>
    <w:rsid w:val="000C4D65"/>
    <w:rsid w:val="000C643C"/>
    <w:rsid w:val="000C6DAA"/>
    <w:rsid w:val="000D0417"/>
    <w:rsid w:val="000D2A4D"/>
    <w:rsid w:val="000D2A81"/>
    <w:rsid w:val="000D4C0E"/>
    <w:rsid w:val="000D67B4"/>
    <w:rsid w:val="000E0E30"/>
    <w:rsid w:val="000E236A"/>
    <w:rsid w:val="000E3957"/>
    <w:rsid w:val="000E553B"/>
    <w:rsid w:val="000E6D01"/>
    <w:rsid w:val="000E6E6E"/>
    <w:rsid w:val="000F2FD0"/>
    <w:rsid w:val="000F37E7"/>
    <w:rsid w:val="000F4EC9"/>
    <w:rsid w:val="000F6895"/>
    <w:rsid w:val="000F734E"/>
    <w:rsid w:val="00101CD8"/>
    <w:rsid w:val="00103A03"/>
    <w:rsid w:val="001053C0"/>
    <w:rsid w:val="001060B2"/>
    <w:rsid w:val="001069BB"/>
    <w:rsid w:val="00113B02"/>
    <w:rsid w:val="001141F5"/>
    <w:rsid w:val="0011696F"/>
    <w:rsid w:val="00120E7C"/>
    <w:rsid w:val="00125097"/>
    <w:rsid w:val="001255D9"/>
    <w:rsid w:val="001318A5"/>
    <w:rsid w:val="00133DFD"/>
    <w:rsid w:val="00137683"/>
    <w:rsid w:val="001405A2"/>
    <w:rsid w:val="00152FCF"/>
    <w:rsid w:val="001561E1"/>
    <w:rsid w:val="00156366"/>
    <w:rsid w:val="0015642A"/>
    <w:rsid w:val="00160AEB"/>
    <w:rsid w:val="00163523"/>
    <w:rsid w:val="00183071"/>
    <w:rsid w:val="00186CF2"/>
    <w:rsid w:val="00187FE0"/>
    <w:rsid w:val="00195AC6"/>
    <w:rsid w:val="00196769"/>
    <w:rsid w:val="001A21BA"/>
    <w:rsid w:val="001A2722"/>
    <w:rsid w:val="001A2DDF"/>
    <w:rsid w:val="001A4674"/>
    <w:rsid w:val="001A7528"/>
    <w:rsid w:val="001B0333"/>
    <w:rsid w:val="001B0EAB"/>
    <w:rsid w:val="001B458E"/>
    <w:rsid w:val="001B5A04"/>
    <w:rsid w:val="001B5C06"/>
    <w:rsid w:val="001B63E8"/>
    <w:rsid w:val="001C2BFB"/>
    <w:rsid w:val="001D3687"/>
    <w:rsid w:val="001D482E"/>
    <w:rsid w:val="001D5504"/>
    <w:rsid w:val="001D78F2"/>
    <w:rsid w:val="001E13BA"/>
    <w:rsid w:val="001E2A72"/>
    <w:rsid w:val="001E2A76"/>
    <w:rsid w:val="001E2C15"/>
    <w:rsid w:val="001E6BFD"/>
    <w:rsid w:val="001F1774"/>
    <w:rsid w:val="001F3D4E"/>
    <w:rsid w:val="001F43BB"/>
    <w:rsid w:val="001F44FD"/>
    <w:rsid w:val="001F67D2"/>
    <w:rsid w:val="001F7482"/>
    <w:rsid w:val="002000BF"/>
    <w:rsid w:val="00201F00"/>
    <w:rsid w:val="002025E2"/>
    <w:rsid w:val="00207F64"/>
    <w:rsid w:val="002131CD"/>
    <w:rsid w:val="002143A8"/>
    <w:rsid w:val="00217611"/>
    <w:rsid w:val="00223404"/>
    <w:rsid w:val="002269FE"/>
    <w:rsid w:val="00233492"/>
    <w:rsid w:val="00242D44"/>
    <w:rsid w:val="00244A84"/>
    <w:rsid w:val="002463B5"/>
    <w:rsid w:val="00247156"/>
    <w:rsid w:val="002500D2"/>
    <w:rsid w:val="002521B7"/>
    <w:rsid w:val="002528D1"/>
    <w:rsid w:val="002536F4"/>
    <w:rsid w:val="00262FD6"/>
    <w:rsid w:val="002637B1"/>
    <w:rsid w:val="0026558A"/>
    <w:rsid w:val="002733B4"/>
    <w:rsid w:val="00274DD0"/>
    <w:rsid w:val="00275E35"/>
    <w:rsid w:val="00276BBF"/>
    <w:rsid w:val="0028039C"/>
    <w:rsid w:val="00281457"/>
    <w:rsid w:val="00282F45"/>
    <w:rsid w:val="00284599"/>
    <w:rsid w:val="002903E3"/>
    <w:rsid w:val="00292E42"/>
    <w:rsid w:val="002938A1"/>
    <w:rsid w:val="00294C77"/>
    <w:rsid w:val="002A0694"/>
    <w:rsid w:val="002A0FB4"/>
    <w:rsid w:val="002A20B6"/>
    <w:rsid w:val="002A66ED"/>
    <w:rsid w:val="002B0258"/>
    <w:rsid w:val="002B209C"/>
    <w:rsid w:val="002B371B"/>
    <w:rsid w:val="002B6BFE"/>
    <w:rsid w:val="002D0FF1"/>
    <w:rsid w:val="002D41D8"/>
    <w:rsid w:val="002D518B"/>
    <w:rsid w:val="002E1742"/>
    <w:rsid w:val="002E1D08"/>
    <w:rsid w:val="002E2B52"/>
    <w:rsid w:val="002F6D30"/>
    <w:rsid w:val="00301455"/>
    <w:rsid w:val="0031630A"/>
    <w:rsid w:val="00326EAE"/>
    <w:rsid w:val="0032743B"/>
    <w:rsid w:val="0033264F"/>
    <w:rsid w:val="00332A9E"/>
    <w:rsid w:val="00334892"/>
    <w:rsid w:val="0033621B"/>
    <w:rsid w:val="003375AD"/>
    <w:rsid w:val="003376A3"/>
    <w:rsid w:val="0034042B"/>
    <w:rsid w:val="00340815"/>
    <w:rsid w:val="0034113B"/>
    <w:rsid w:val="0034248A"/>
    <w:rsid w:val="003425B3"/>
    <w:rsid w:val="003425E3"/>
    <w:rsid w:val="00343804"/>
    <w:rsid w:val="003462F1"/>
    <w:rsid w:val="00346E1C"/>
    <w:rsid w:val="0035071B"/>
    <w:rsid w:val="00353B27"/>
    <w:rsid w:val="0035607B"/>
    <w:rsid w:val="00356E0E"/>
    <w:rsid w:val="003618F7"/>
    <w:rsid w:val="00361DB1"/>
    <w:rsid w:val="00361DC2"/>
    <w:rsid w:val="00367B25"/>
    <w:rsid w:val="00367C1A"/>
    <w:rsid w:val="00371B48"/>
    <w:rsid w:val="0037368A"/>
    <w:rsid w:val="00377ACA"/>
    <w:rsid w:val="00377EFF"/>
    <w:rsid w:val="00381164"/>
    <w:rsid w:val="0038122E"/>
    <w:rsid w:val="0038142C"/>
    <w:rsid w:val="00387967"/>
    <w:rsid w:val="00391AA4"/>
    <w:rsid w:val="003924C1"/>
    <w:rsid w:val="00393564"/>
    <w:rsid w:val="003956DE"/>
    <w:rsid w:val="00397EAA"/>
    <w:rsid w:val="003A2D92"/>
    <w:rsid w:val="003A66E9"/>
    <w:rsid w:val="003B578A"/>
    <w:rsid w:val="003C005E"/>
    <w:rsid w:val="003C72F6"/>
    <w:rsid w:val="003D1FAE"/>
    <w:rsid w:val="003D2B94"/>
    <w:rsid w:val="003D3A70"/>
    <w:rsid w:val="003D6DE6"/>
    <w:rsid w:val="003E13B8"/>
    <w:rsid w:val="003E3594"/>
    <w:rsid w:val="003E5C57"/>
    <w:rsid w:val="003E6C07"/>
    <w:rsid w:val="003E6D79"/>
    <w:rsid w:val="003F000B"/>
    <w:rsid w:val="003F1D72"/>
    <w:rsid w:val="00401470"/>
    <w:rsid w:val="0040234B"/>
    <w:rsid w:val="004065FA"/>
    <w:rsid w:val="00407B88"/>
    <w:rsid w:val="00407CBF"/>
    <w:rsid w:val="00412463"/>
    <w:rsid w:val="00413809"/>
    <w:rsid w:val="00420C13"/>
    <w:rsid w:val="00423F6A"/>
    <w:rsid w:val="00427CB6"/>
    <w:rsid w:val="004320C0"/>
    <w:rsid w:val="00435281"/>
    <w:rsid w:val="00453281"/>
    <w:rsid w:val="004611F3"/>
    <w:rsid w:val="00461499"/>
    <w:rsid w:val="00463BFE"/>
    <w:rsid w:val="00470B8B"/>
    <w:rsid w:val="00471432"/>
    <w:rsid w:val="00471560"/>
    <w:rsid w:val="00471CC3"/>
    <w:rsid w:val="004730A3"/>
    <w:rsid w:val="004767E8"/>
    <w:rsid w:val="004768D5"/>
    <w:rsid w:val="00476BFA"/>
    <w:rsid w:val="00477685"/>
    <w:rsid w:val="00480C4E"/>
    <w:rsid w:val="004857DB"/>
    <w:rsid w:val="00491382"/>
    <w:rsid w:val="00495043"/>
    <w:rsid w:val="00497C62"/>
    <w:rsid w:val="004A7D6B"/>
    <w:rsid w:val="004B05C3"/>
    <w:rsid w:val="004B2E79"/>
    <w:rsid w:val="004B35C5"/>
    <w:rsid w:val="004B601F"/>
    <w:rsid w:val="004C1D67"/>
    <w:rsid w:val="004D3A79"/>
    <w:rsid w:val="004D3C35"/>
    <w:rsid w:val="004D7688"/>
    <w:rsid w:val="004E57D3"/>
    <w:rsid w:val="004E5DA7"/>
    <w:rsid w:val="004E7B85"/>
    <w:rsid w:val="004F1026"/>
    <w:rsid w:val="004F3867"/>
    <w:rsid w:val="004F3CB5"/>
    <w:rsid w:val="004F3EA2"/>
    <w:rsid w:val="004F760E"/>
    <w:rsid w:val="005017BE"/>
    <w:rsid w:val="00506CBB"/>
    <w:rsid w:val="00512118"/>
    <w:rsid w:val="005134A5"/>
    <w:rsid w:val="00520A47"/>
    <w:rsid w:val="00520E37"/>
    <w:rsid w:val="005219B6"/>
    <w:rsid w:val="005244C4"/>
    <w:rsid w:val="00531A96"/>
    <w:rsid w:val="00533704"/>
    <w:rsid w:val="00546D02"/>
    <w:rsid w:val="00547285"/>
    <w:rsid w:val="00547B8A"/>
    <w:rsid w:val="00551493"/>
    <w:rsid w:val="00551504"/>
    <w:rsid w:val="00556636"/>
    <w:rsid w:val="00556BFC"/>
    <w:rsid w:val="005613C3"/>
    <w:rsid w:val="00563CF8"/>
    <w:rsid w:val="00566629"/>
    <w:rsid w:val="00567166"/>
    <w:rsid w:val="0057145B"/>
    <w:rsid w:val="00577439"/>
    <w:rsid w:val="00577560"/>
    <w:rsid w:val="005801CA"/>
    <w:rsid w:val="00584C55"/>
    <w:rsid w:val="00585BB0"/>
    <w:rsid w:val="00585F6B"/>
    <w:rsid w:val="005900C0"/>
    <w:rsid w:val="00590B99"/>
    <w:rsid w:val="005923A2"/>
    <w:rsid w:val="005948E8"/>
    <w:rsid w:val="005972CD"/>
    <w:rsid w:val="005A1B7A"/>
    <w:rsid w:val="005A2743"/>
    <w:rsid w:val="005A3F36"/>
    <w:rsid w:val="005A5993"/>
    <w:rsid w:val="005A613D"/>
    <w:rsid w:val="005B2F6B"/>
    <w:rsid w:val="005B3D2C"/>
    <w:rsid w:val="005B5D1D"/>
    <w:rsid w:val="005C2A53"/>
    <w:rsid w:val="005C3B3C"/>
    <w:rsid w:val="005C6BF2"/>
    <w:rsid w:val="005D3E4C"/>
    <w:rsid w:val="005E0056"/>
    <w:rsid w:val="005E0CBC"/>
    <w:rsid w:val="005E35E8"/>
    <w:rsid w:val="005E7A20"/>
    <w:rsid w:val="005F7E6E"/>
    <w:rsid w:val="00605E06"/>
    <w:rsid w:val="00607286"/>
    <w:rsid w:val="006105AC"/>
    <w:rsid w:val="0061142F"/>
    <w:rsid w:val="0061188D"/>
    <w:rsid w:val="00614938"/>
    <w:rsid w:val="006216B4"/>
    <w:rsid w:val="006224D1"/>
    <w:rsid w:val="00626803"/>
    <w:rsid w:val="00630142"/>
    <w:rsid w:val="00645B0A"/>
    <w:rsid w:val="00647DA0"/>
    <w:rsid w:val="006538E5"/>
    <w:rsid w:val="00655967"/>
    <w:rsid w:val="00655B5D"/>
    <w:rsid w:val="00656596"/>
    <w:rsid w:val="006612C0"/>
    <w:rsid w:val="00662832"/>
    <w:rsid w:val="00671ADB"/>
    <w:rsid w:val="0067250E"/>
    <w:rsid w:val="006751E8"/>
    <w:rsid w:val="00675791"/>
    <w:rsid w:val="00683834"/>
    <w:rsid w:val="00690817"/>
    <w:rsid w:val="00692EA9"/>
    <w:rsid w:val="00694E2B"/>
    <w:rsid w:val="00695840"/>
    <w:rsid w:val="006959C7"/>
    <w:rsid w:val="00695D8A"/>
    <w:rsid w:val="006A2CE7"/>
    <w:rsid w:val="006A37A2"/>
    <w:rsid w:val="006A6A0F"/>
    <w:rsid w:val="006A77A2"/>
    <w:rsid w:val="006B3030"/>
    <w:rsid w:val="006B41EC"/>
    <w:rsid w:val="006B4E76"/>
    <w:rsid w:val="006B6DD8"/>
    <w:rsid w:val="006C0A59"/>
    <w:rsid w:val="006C1B44"/>
    <w:rsid w:val="006E73D5"/>
    <w:rsid w:val="006F016C"/>
    <w:rsid w:val="006F1AE9"/>
    <w:rsid w:val="006F1B43"/>
    <w:rsid w:val="006F3D35"/>
    <w:rsid w:val="006F5DA2"/>
    <w:rsid w:val="007007CA"/>
    <w:rsid w:val="0070610A"/>
    <w:rsid w:val="00720330"/>
    <w:rsid w:val="007220CE"/>
    <w:rsid w:val="007245D6"/>
    <w:rsid w:val="0072559C"/>
    <w:rsid w:val="00727546"/>
    <w:rsid w:val="00731AF8"/>
    <w:rsid w:val="00731D63"/>
    <w:rsid w:val="0073288A"/>
    <w:rsid w:val="00732A6B"/>
    <w:rsid w:val="00736D38"/>
    <w:rsid w:val="00737E4C"/>
    <w:rsid w:val="00740025"/>
    <w:rsid w:val="007412C7"/>
    <w:rsid w:val="00742096"/>
    <w:rsid w:val="0074639D"/>
    <w:rsid w:val="00753C39"/>
    <w:rsid w:val="00753D53"/>
    <w:rsid w:val="00754BD1"/>
    <w:rsid w:val="00761302"/>
    <w:rsid w:val="00765561"/>
    <w:rsid w:val="00771FC6"/>
    <w:rsid w:val="00772A71"/>
    <w:rsid w:val="0077375D"/>
    <w:rsid w:val="00775DB7"/>
    <w:rsid w:val="00775E1C"/>
    <w:rsid w:val="00776B54"/>
    <w:rsid w:val="00776DD8"/>
    <w:rsid w:val="0078115D"/>
    <w:rsid w:val="00791773"/>
    <w:rsid w:val="00792BB4"/>
    <w:rsid w:val="007940A6"/>
    <w:rsid w:val="00794519"/>
    <w:rsid w:val="007B7FB4"/>
    <w:rsid w:val="007C0104"/>
    <w:rsid w:val="007C1FF8"/>
    <w:rsid w:val="007C23A2"/>
    <w:rsid w:val="007C52AF"/>
    <w:rsid w:val="007C5956"/>
    <w:rsid w:val="007C60C4"/>
    <w:rsid w:val="007C70B4"/>
    <w:rsid w:val="007D4B33"/>
    <w:rsid w:val="007D4C5E"/>
    <w:rsid w:val="007E3AAC"/>
    <w:rsid w:val="007E76C8"/>
    <w:rsid w:val="007F1E27"/>
    <w:rsid w:val="007F3AA2"/>
    <w:rsid w:val="007F47DC"/>
    <w:rsid w:val="007F5CF7"/>
    <w:rsid w:val="008007BB"/>
    <w:rsid w:val="00803906"/>
    <w:rsid w:val="008048F2"/>
    <w:rsid w:val="00811AC7"/>
    <w:rsid w:val="00820045"/>
    <w:rsid w:val="00820717"/>
    <w:rsid w:val="00820B8F"/>
    <w:rsid w:val="0082422B"/>
    <w:rsid w:val="0083071F"/>
    <w:rsid w:val="008314A5"/>
    <w:rsid w:val="008335B8"/>
    <w:rsid w:val="00833D15"/>
    <w:rsid w:val="008418F4"/>
    <w:rsid w:val="00842289"/>
    <w:rsid w:val="008428FD"/>
    <w:rsid w:val="00844C1F"/>
    <w:rsid w:val="00847D40"/>
    <w:rsid w:val="0085105F"/>
    <w:rsid w:val="008518B0"/>
    <w:rsid w:val="008520D5"/>
    <w:rsid w:val="00853DD5"/>
    <w:rsid w:val="00857B1B"/>
    <w:rsid w:val="008616F0"/>
    <w:rsid w:val="00862C56"/>
    <w:rsid w:val="00863046"/>
    <w:rsid w:val="008645FC"/>
    <w:rsid w:val="00865DA5"/>
    <w:rsid w:val="0087356F"/>
    <w:rsid w:val="00873C78"/>
    <w:rsid w:val="0087572D"/>
    <w:rsid w:val="00876BA9"/>
    <w:rsid w:val="00877A04"/>
    <w:rsid w:val="00880358"/>
    <w:rsid w:val="00881834"/>
    <w:rsid w:val="0088257B"/>
    <w:rsid w:val="0088276B"/>
    <w:rsid w:val="00882A1A"/>
    <w:rsid w:val="008840B5"/>
    <w:rsid w:val="008849FD"/>
    <w:rsid w:val="0088508D"/>
    <w:rsid w:val="008868D6"/>
    <w:rsid w:val="0089436D"/>
    <w:rsid w:val="00897895"/>
    <w:rsid w:val="008A061C"/>
    <w:rsid w:val="008A1548"/>
    <w:rsid w:val="008A3544"/>
    <w:rsid w:val="008A46CC"/>
    <w:rsid w:val="008A494D"/>
    <w:rsid w:val="008A6D7B"/>
    <w:rsid w:val="008B4D49"/>
    <w:rsid w:val="008B60CE"/>
    <w:rsid w:val="008B684F"/>
    <w:rsid w:val="008B6A55"/>
    <w:rsid w:val="008B7423"/>
    <w:rsid w:val="008C5652"/>
    <w:rsid w:val="008D096E"/>
    <w:rsid w:val="008D2E22"/>
    <w:rsid w:val="008D39E6"/>
    <w:rsid w:val="008D4F71"/>
    <w:rsid w:val="008D66BF"/>
    <w:rsid w:val="008E0ACB"/>
    <w:rsid w:val="008E230E"/>
    <w:rsid w:val="008F13EE"/>
    <w:rsid w:val="008F2663"/>
    <w:rsid w:val="008F2AC0"/>
    <w:rsid w:val="008F4960"/>
    <w:rsid w:val="008F79C8"/>
    <w:rsid w:val="00905784"/>
    <w:rsid w:val="009107F2"/>
    <w:rsid w:val="00912A37"/>
    <w:rsid w:val="0091361D"/>
    <w:rsid w:val="0091380F"/>
    <w:rsid w:val="0092000E"/>
    <w:rsid w:val="0092256E"/>
    <w:rsid w:val="009247FD"/>
    <w:rsid w:val="009259C0"/>
    <w:rsid w:val="009278B4"/>
    <w:rsid w:val="009370A5"/>
    <w:rsid w:val="00937243"/>
    <w:rsid w:val="00937542"/>
    <w:rsid w:val="00941022"/>
    <w:rsid w:val="00944878"/>
    <w:rsid w:val="00945B6B"/>
    <w:rsid w:val="00945C9F"/>
    <w:rsid w:val="00946639"/>
    <w:rsid w:val="009470DF"/>
    <w:rsid w:val="00954BC0"/>
    <w:rsid w:val="0095676A"/>
    <w:rsid w:val="009577B3"/>
    <w:rsid w:val="0096189D"/>
    <w:rsid w:val="00965231"/>
    <w:rsid w:val="0097240B"/>
    <w:rsid w:val="00973687"/>
    <w:rsid w:val="00975E69"/>
    <w:rsid w:val="00975F7A"/>
    <w:rsid w:val="00980268"/>
    <w:rsid w:val="00981731"/>
    <w:rsid w:val="009855EF"/>
    <w:rsid w:val="00992E6F"/>
    <w:rsid w:val="00996044"/>
    <w:rsid w:val="009970D7"/>
    <w:rsid w:val="009A14A7"/>
    <w:rsid w:val="009B2929"/>
    <w:rsid w:val="009B3D17"/>
    <w:rsid w:val="009B54C3"/>
    <w:rsid w:val="009D0438"/>
    <w:rsid w:val="009E0175"/>
    <w:rsid w:val="009E3705"/>
    <w:rsid w:val="009E3A3D"/>
    <w:rsid w:val="009E3BD6"/>
    <w:rsid w:val="009E4CAE"/>
    <w:rsid w:val="009E7D80"/>
    <w:rsid w:val="009F0555"/>
    <w:rsid w:val="009F3B9B"/>
    <w:rsid w:val="009F3C5D"/>
    <w:rsid w:val="00A03060"/>
    <w:rsid w:val="00A056ED"/>
    <w:rsid w:val="00A10CFB"/>
    <w:rsid w:val="00A11058"/>
    <w:rsid w:val="00A204BA"/>
    <w:rsid w:val="00A20CE1"/>
    <w:rsid w:val="00A23366"/>
    <w:rsid w:val="00A2744B"/>
    <w:rsid w:val="00A3217C"/>
    <w:rsid w:val="00A33EA5"/>
    <w:rsid w:val="00A36262"/>
    <w:rsid w:val="00A370BC"/>
    <w:rsid w:val="00A40217"/>
    <w:rsid w:val="00A40307"/>
    <w:rsid w:val="00A41254"/>
    <w:rsid w:val="00A47F17"/>
    <w:rsid w:val="00A52E78"/>
    <w:rsid w:val="00A530CD"/>
    <w:rsid w:val="00A609B9"/>
    <w:rsid w:val="00A60EEB"/>
    <w:rsid w:val="00A65408"/>
    <w:rsid w:val="00A73287"/>
    <w:rsid w:val="00A75AFC"/>
    <w:rsid w:val="00A76285"/>
    <w:rsid w:val="00A83ECA"/>
    <w:rsid w:val="00A870CD"/>
    <w:rsid w:val="00A934AB"/>
    <w:rsid w:val="00A93FD7"/>
    <w:rsid w:val="00A95902"/>
    <w:rsid w:val="00A97FC9"/>
    <w:rsid w:val="00AA01F6"/>
    <w:rsid w:val="00AA0730"/>
    <w:rsid w:val="00AA15EE"/>
    <w:rsid w:val="00AA1958"/>
    <w:rsid w:val="00AB4F96"/>
    <w:rsid w:val="00AB58B9"/>
    <w:rsid w:val="00AC0090"/>
    <w:rsid w:val="00AC2BB9"/>
    <w:rsid w:val="00AC42B8"/>
    <w:rsid w:val="00AC6618"/>
    <w:rsid w:val="00AC767E"/>
    <w:rsid w:val="00AD0EF3"/>
    <w:rsid w:val="00AD415A"/>
    <w:rsid w:val="00AE1DC1"/>
    <w:rsid w:val="00AE337F"/>
    <w:rsid w:val="00AE3788"/>
    <w:rsid w:val="00AE5D9B"/>
    <w:rsid w:val="00AF350F"/>
    <w:rsid w:val="00AF6FF0"/>
    <w:rsid w:val="00B0284E"/>
    <w:rsid w:val="00B07543"/>
    <w:rsid w:val="00B12A1C"/>
    <w:rsid w:val="00B16020"/>
    <w:rsid w:val="00B20D77"/>
    <w:rsid w:val="00B21472"/>
    <w:rsid w:val="00B26935"/>
    <w:rsid w:val="00B40056"/>
    <w:rsid w:val="00B400C4"/>
    <w:rsid w:val="00B45493"/>
    <w:rsid w:val="00B465B0"/>
    <w:rsid w:val="00B47EFC"/>
    <w:rsid w:val="00B524D0"/>
    <w:rsid w:val="00B55339"/>
    <w:rsid w:val="00B572F9"/>
    <w:rsid w:val="00B57E20"/>
    <w:rsid w:val="00B60D26"/>
    <w:rsid w:val="00B62138"/>
    <w:rsid w:val="00B634F2"/>
    <w:rsid w:val="00B64D49"/>
    <w:rsid w:val="00B64FDF"/>
    <w:rsid w:val="00B66309"/>
    <w:rsid w:val="00B67F4C"/>
    <w:rsid w:val="00B7222E"/>
    <w:rsid w:val="00B751A8"/>
    <w:rsid w:val="00B75216"/>
    <w:rsid w:val="00B76B5F"/>
    <w:rsid w:val="00B7742E"/>
    <w:rsid w:val="00B80A35"/>
    <w:rsid w:val="00B831D0"/>
    <w:rsid w:val="00B8469C"/>
    <w:rsid w:val="00B94D96"/>
    <w:rsid w:val="00BA17D0"/>
    <w:rsid w:val="00BA2F4A"/>
    <w:rsid w:val="00BA6E0E"/>
    <w:rsid w:val="00BB1410"/>
    <w:rsid w:val="00BB2516"/>
    <w:rsid w:val="00BB3A53"/>
    <w:rsid w:val="00BB4780"/>
    <w:rsid w:val="00BB769C"/>
    <w:rsid w:val="00BC3904"/>
    <w:rsid w:val="00BD3EFD"/>
    <w:rsid w:val="00BE154C"/>
    <w:rsid w:val="00BE2A2A"/>
    <w:rsid w:val="00BE3290"/>
    <w:rsid w:val="00BE41AB"/>
    <w:rsid w:val="00BE43CF"/>
    <w:rsid w:val="00BF314E"/>
    <w:rsid w:val="00BF7CEA"/>
    <w:rsid w:val="00C028D1"/>
    <w:rsid w:val="00C02925"/>
    <w:rsid w:val="00C03513"/>
    <w:rsid w:val="00C036CB"/>
    <w:rsid w:val="00C11C5A"/>
    <w:rsid w:val="00C1553A"/>
    <w:rsid w:val="00C20B76"/>
    <w:rsid w:val="00C21DDE"/>
    <w:rsid w:val="00C229AC"/>
    <w:rsid w:val="00C24DF5"/>
    <w:rsid w:val="00C306FA"/>
    <w:rsid w:val="00C36342"/>
    <w:rsid w:val="00C374FF"/>
    <w:rsid w:val="00C37621"/>
    <w:rsid w:val="00C41759"/>
    <w:rsid w:val="00C42967"/>
    <w:rsid w:val="00C502F9"/>
    <w:rsid w:val="00C52539"/>
    <w:rsid w:val="00C52DA5"/>
    <w:rsid w:val="00C53C6B"/>
    <w:rsid w:val="00C542D8"/>
    <w:rsid w:val="00C5430F"/>
    <w:rsid w:val="00C55561"/>
    <w:rsid w:val="00C56FE3"/>
    <w:rsid w:val="00C57A28"/>
    <w:rsid w:val="00C61AC7"/>
    <w:rsid w:val="00C63C4B"/>
    <w:rsid w:val="00C71752"/>
    <w:rsid w:val="00C71A7B"/>
    <w:rsid w:val="00C7357F"/>
    <w:rsid w:val="00C774AB"/>
    <w:rsid w:val="00C7764C"/>
    <w:rsid w:val="00C80BC4"/>
    <w:rsid w:val="00C838CA"/>
    <w:rsid w:val="00C84BD3"/>
    <w:rsid w:val="00C86611"/>
    <w:rsid w:val="00C9063A"/>
    <w:rsid w:val="00C906B3"/>
    <w:rsid w:val="00C954BA"/>
    <w:rsid w:val="00C95A35"/>
    <w:rsid w:val="00C960F3"/>
    <w:rsid w:val="00C965E2"/>
    <w:rsid w:val="00CA14F3"/>
    <w:rsid w:val="00CA3AB4"/>
    <w:rsid w:val="00CA726A"/>
    <w:rsid w:val="00CB3B24"/>
    <w:rsid w:val="00CB3BC2"/>
    <w:rsid w:val="00CB432B"/>
    <w:rsid w:val="00CB471B"/>
    <w:rsid w:val="00CB4BA2"/>
    <w:rsid w:val="00CB582E"/>
    <w:rsid w:val="00CB5BF9"/>
    <w:rsid w:val="00CC7115"/>
    <w:rsid w:val="00CD2F10"/>
    <w:rsid w:val="00CE02F1"/>
    <w:rsid w:val="00CE24F1"/>
    <w:rsid w:val="00CE2934"/>
    <w:rsid w:val="00CE54CF"/>
    <w:rsid w:val="00CF40D7"/>
    <w:rsid w:val="00D00571"/>
    <w:rsid w:val="00D01122"/>
    <w:rsid w:val="00D05345"/>
    <w:rsid w:val="00D06403"/>
    <w:rsid w:val="00D06826"/>
    <w:rsid w:val="00D1206F"/>
    <w:rsid w:val="00D12AAB"/>
    <w:rsid w:val="00D2133B"/>
    <w:rsid w:val="00D241BC"/>
    <w:rsid w:val="00D30307"/>
    <w:rsid w:val="00D33D53"/>
    <w:rsid w:val="00D40881"/>
    <w:rsid w:val="00D42D03"/>
    <w:rsid w:val="00D43D7B"/>
    <w:rsid w:val="00D448BD"/>
    <w:rsid w:val="00D451AD"/>
    <w:rsid w:val="00D461FD"/>
    <w:rsid w:val="00D5351F"/>
    <w:rsid w:val="00D54EE4"/>
    <w:rsid w:val="00D55815"/>
    <w:rsid w:val="00D567B2"/>
    <w:rsid w:val="00D57465"/>
    <w:rsid w:val="00D5793A"/>
    <w:rsid w:val="00D61ECF"/>
    <w:rsid w:val="00D62929"/>
    <w:rsid w:val="00D7007E"/>
    <w:rsid w:val="00D70AF9"/>
    <w:rsid w:val="00D721CC"/>
    <w:rsid w:val="00D7232C"/>
    <w:rsid w:val="00D72F8D"/>
    <w:rsid w:val="00D755D7"/>
    <w:rsid w:val="00D75ED8"/>
    <w:rsid w:val="00D802D2"/>
    <w:rsid w:val="00D8301A"/>
    <w:rsid w:val="00D837B0"/>
    <w:rsid w:val="00D85425"/>
    <w:rsid w:val="00D90D37"/>
    <w:rsid w:val="00DA0817"/>
    <w:rsid w:val="00DA3AC5"/>
    <w:rsid w:val="00DB38E7"/>
    <w:rsid w:val="00DB56BE"/>
    <w:rsid w:val="00DC072C"/>
    <w:rsid w:val="00DC0C8B"/>
    <w:rsid w:val="00DC4DE3"/>
    <w:rsid w:val="00DC67DD"/>
    <w:rsid w:val="00DD0A3A"/>
    <w:rsid w:val="00DD3987"/>
    <w:rsid w:val="00DD468D"/>
    <w:rsid w:val="00DD4FE3"/>
    <w:rsid w:val="00DD5E58"/>
    <w:rsid w:val="00DD7622"/>
    <w:rsid w:val="00DD7B76"/>
    <w:rsid w:val="00DD7F45"/>
    <w:rsid w:val="00DE3E53"/>
    <w:rsid w:val="00DE5477"/>
    <w:rsid w:val="00DE7B8B"/>
    <w:rsid w:val="00DE7CA8"/>
    <w:rsid w:val="00DF0B24"/>
    <w:rsid w:val="00DF5A5C"/>
    <w:rsid w:val="00E038C6"/>
    <w:rsid w:val="00E0462D"/>
    <w:rsid w:val="00E06375"/>
    <w:rsid w:val="00E13177"/>
    <w:rsid w:val="00E145A5"/>
    <w:rsid w:val="00E14DF4"/>
    <w:rsid w:val="00E159D2"/>
    <w:rsid w:val="00E2424E"/>
    <w:rsid w:val="00E25BB0"/>
    <w:rsid w:val="00E32792"/>
    <w:rsid w:val="00E36329"/>
    <w:rsid w:val="00E3668B"/>
    <w:rsid w:val="00E436B4"/>
    <w:rsid w:val="00E45117"/>
    <w:rsid w:val="00E47337"/>
    <w:rsid w:val="00E520D0"/>
    <w:rsid w:val="00E5435E"/>
    <w:rsid w:val="00E54402"/>
    <w:rsid w:val="00E5455C"/>
    <w:rsid w:val="00E57772"/>
    <w:rsid w:val="00E66DBA"/>
    <w:rsid w:val="00E675C5"/>
    <w:rsid w:val="00E67A50"/>
    <w:rsid w:val="00E70CFE"/>
    <w:rsid w:val="00E715D3"/>
    <w:rsid w:val="00E744A9"/>
    <w:rsid w:val="00E80329"/>
    <w:rsid w:val="00E82A09"/>
    <w:rsid w:val="00E84A77"/>
    <w:rsid w:val="00E8645A"/>
    <w:rsid w:val="00E91768"/>
    <w:rsid w:val="00E92C48"/>
    <w:rsid w:val="00E9303C"/>
    <w:rsid w:val="00EA0690"/>
    <w:rsid w:val="00EA19A4"/>
    <w:rsid w:val="00EA1C09"/>
    <w:rsid w:val="00EA4A39"/>
    <w:rsid w:val="00EA526D"/>
    <w:rsid w:val="00EA5A6A"/>
    <w:rsid w:val="00EA6AEF"/>
    <w:rsid w:val="00EB09CE"/>
    <w:rsid w:val="00EB2EFC"/>
    <w:rsid w:val="00EB4782"/>
    <w:rsid w:val="00EB5146"/>
    <w:rsid w:val="00EB5A86"/>
    <w:rsid w:val="00EB7CF1"/>
    <w:rsid w:val="00EC2135"/>
    <w:rsid w:val="00EC3079"/>
    <w:rsid w:val="00EC33FA"/>
    <w:rsid w:val="00ED0A86"/>
    <w:rsid w:val="00ED7DA8"/>
    <w:rsid w:val="00EE30DC"/>
    <w:rsid w:val="00EE4195"/>
    <w:rsid w:val="00EE5D3D"/>
    <w:rsid w:val="00EF4CD9"/>
    <w:rsid w:val="00EF5245"/>
    <w:rsid w:val="00EF5B19"/>
    <w:rsid w:val="00F00A72"/>
    <w:rsid w:val="00F01CF7"/>
    <w:rsid w:val="00F031D3"/>
    <w:rsid w:val="00F041F7"/>
    <w:rsid w:val="00F04589"/>
    <w:rsid w:val="00F12DC8"/>
    <w:rsid w:val="00F14588"/>
    <w:rsid w:val="00F14AE7"/>
    <w:rsid w:val="00F14EB3"/>
    <w:rsid w:val="00F15C83"/>
    <w:rsid w:val="00F16B55"/>
    <w:rsid w:val="00F20681"/>
    <w:rsid w:val="00F23EEC"/>
    <w:rsid w:val="00F25217"/>
    <w:rsid w:val="00F27A90"/>
    <w:rsid w:val="00F30069"/>
    <w:rsid w:val="00F3127E"/>
    <w:rsid w:val="00F33B89"/>
    <w:rsid w:val="00F41CAC"/>
    <w:rsid w:val="00F42468"/>
    <w:rsid w:val="00F43342"/>
    <w:rsid w:val="00F43657"/>
    <w:rsid w:val="00F43AD4"/>
    <w:rsid w:val="00F44A52"/>
    <w:rsid w:val="00F50401"/>
    <w:rsid w:val="00F53605"/>
    <w:rsid w:val="00F53B86"/>
    <w:rsid w:val="00F53F76"/>
    <w:rsid w:val="00F54450"/>
    <w:rsid w:val="00F56D1E"/>
    <w:rsid w:val="00F61F15"/>
    <w:rsid w:val="00F63C0E"/>
    <w:rsid w:val="00F64A16"/>
    <w:rsid w:val="00F67579"/>
    <w:rsid w:val="00F70C85"/>
    <w:rsid w:val="00F72ED6"/>
    <w:rsid w:val="00F74611"/>
    <w:rsid w:val="00F844EA"/>
    <w:rsid w:val="00F84E32"/>
    <w:rsid w:val="00F87D21"/>
    <w:rsid w:val="00F90A4F"/>
    <w:rsid w:val="00F92EBD"/>
    <w:rsid w:val="00F94E93"/>
    <w:rsid w:val="00F9527E"/>
    <w:rsid w:val="00F96CF7"/>
    <w:rsid w:val="00F9790E"/>
    <w:rsid w:val="00FA122D"/>
    <w:rsid w:val="00FA1C1E"/>
    <w:rsid w:val="00FA2203"/>
    <w:rsid w:val="00FA4FD3"/>
    <w:rsid w:val="00FA7830"/>
    <w:rsid w:val="00FA7BB4"/>
    <w:rsid w:val="00FB759A"/>
    <w:rsid w:val="00FC23A3"/>
    <w:rsid w:val="00FC4791"/>
    <w:rsid w:val="00FD43F6"/>
    <w:rsid w:val="00FD4859"/>
    <w:rsid w:val="00FD6F3B"/>
    <w:rsid w:val="00FE079A"/>
    <w:rsid w:val="00FE118A"/>
    <w:rsid w:val="00FE13DE"/>
    <w:rsid w:val="00FE2CFD"/>
    <w:rsid w:val="00FE4743"/>
    <w:rsid w:val="00FE5E07"/>
    <w:rsid w:val="00FF049D"/>
    <w:rsid w:val="00FF2C0E"/>
    <w:rsid w:val="00FF4676"/>
    <w:rsid w:val="00FF4AA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2021-01-13T14:18:00Z</dcterms:created>
  <dcterms:modified xsi:type="dcterms:W3CDTF">2021-01-13T14:52:00Z</dcterms:modified>
</cp:coreProperties>
</file>